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AA6FB" w14:textId="6DAC4CED" w:rsidR="001C177B" w:rsidRPr="00C96B4C" w:rsidRDefault="00C96B4C" w:rsidP="00C96B4C">
      <w:pPr>
        <w:jc w:val="center"/>
        <w:rPr>
          <w:b/>
          <w:sz w:val="44"/>
          <w:szCs w:val="44"/>
        </w:rPr>
      </w:pPr>
      <w:bookmarkStart w:id="0" w:name="OLE_LINK1"/>
      <w:r w:rsidRPr="00C96B4C">
        <w:rPr>
          <w:rFonts w:hint="eastAsia"/>
          <w:b/>
          <w:sz w:val="44"/>
          <w:szCs w:val="44"/>
        </w:rPr>
        <w:t>档案目录电子数据报送、接收交接文据</w:t>
      </w:r>
    </w:p>
    <w:bookmarkEnd w:id="0"/>
    <w:p w14:paraId="06100CD3" w14:textId="30C89D58" w:rsidR="00C96B4C" w:rsidRDefault="00C96B4C">
      <w:pPr>
        <w:rPr>
          <w:sz w:val="28"/>
          <w:szCs w:val="28"/>
        </w:rPr>
      </w:pPr>
    </w:p>
    <w:tbl>
      <w:tblPr>
        <w:tblStyle w:val="a3"/>
        <w:tblW w:w="8795" w:type="dxa"/>
        <w:jc w:val="center"/>
        <w:tblLook w:val="04A0" w:firstRow="1" w:lastRow="0" w:firstColumn="1" w:lastColumn="0" w:noHBand="0" w:noVBand="1"/>
      </w:tblPr>
      <w:tblGrid>
        <w:gridCol w:w="846"/>
        <w:gridCol w:w="878"/>
        <w:gridCol w:w="1390"/>
        <w:gridCol w:w="1276"/>
        <w:gridCol w:w="141"/>
        <w:gridCol w:w="142"/>
        <w:gridCol w:w="992"/>
        <w:gridCol w:w="284"/>
        <w:gridCol w:w="150"/>
        <w:gridCol w:w="133"/>
        <w:gridCol w:w="915"/>
        <w:gridCol w:w="37"/>
        <w:gridCol w:w="182"/>
        <w:gridCol w:w="1429"/>
      </w:tblGrid>
      <w:tr w:rsidR="00C96B4C" w14:paraId="0DE3B6E0" w14:textId="77777777" w:rsidTr="00C21F8B">
        <w:trPr>
          <w:trHeight w:val="589"/>
          <w:jc w:val="center"/>
        </w:trPr>
        <w:tc>
          <w:tcPr>
            <w:tcW w:w="1724" w:type="dxa"/>
            <w:gridSpan w:val="2"/>
            <w:vAlign w:val="center"/>
          </w:tcPr>
          <w:p w14:paraId="521D4BFC" w14:textId="487CCF24" w:rsidR="00C96B4C" w:rsidRDefault="00C96B4C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4375" w:type="dxa"/>
            <w:gridSpan w:val="7"/>
            <w:vAlign w:val="center"/>
          </w:tcPr>
          <w:p w14:paraId="7EDD195B" w14:textId="77777777" w:rsidR="00C96B4C" w:rsidRDefault="00C96B4C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0322C6CD" w14:textId="2651B07C" w:rsidR="00C96B4C" w:rsidRDefault="00C96B4C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全宗号</w:t>
            </w:r>
          </w:p>
        </w:tc>
        <w:tc>
          <w:tcPr>
            <w:tcW w:w="1611" w:type="dxa"/>
            <w:gridSpan w:val="2"/>
            <w:vAlign w:val="center"/>
          </w:tcPr>
          <w:p w14:paraId="48F8DA83" w14:textId="5EABC623" w:rsidR="00C96B4C" w:rsidRDefault="00C96B4C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C96B4C" w14:paraId="34570860" w14:textId="77777777" w:rsidTr="00C21F8B">
        <w:trPr>
          <w:trHeight w:val="668"/>
          <w:jc w:val="center"/>
        </w:trPr>
        <w:tc>
          <w:tcPr>
            <w:tcW w:w="1724" w:type="dxa"/>
            <w:gridSpan w:val="2"/>
            <w:vAlign w:val="center"/>
          </w:tcPr>
          <w:p w14:paraId="73EB5656" w14:textId="7452EB9C" w:rsidR="00C96B4C" w:rsidRDefault="00C96B4C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666" w:type="dxa"/>
            <w:gridSpan w:val="2"/>
            <w:vAlign w:val="center"/>
          </w:tcPr>
          <w:p w14:paraId="397BEFAF" w14:textId="24F5BD0F" w:rsidR="00C96B4C" w:rsidRDefault="00C96B4C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gridSpan w:val="7"/>
            <w:vAlign w:val="center"/>
          </w:tcPr>
          <w:p w14:paraId="62A6D1A8" w14:textId="2BE12463" w:rsidR="00C96B4C" w:rsidRDefault="00C96B4C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48" w:type="dxa"/>
            <w:gridSpan w:val="3"/>
            <w:vAlign w:val="center"/>
          </w:tcPr>
          <w:p w14:paraId="265C0C77" w14:textId="2D7D42E4" w:rsidR="00C96B4C" w:rsidRDefault="00C96B4C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C96B4C" w14:paraId="5DA13BA7" w14:textId="77777777" w:rsidTr="00C21F8B">
        <w:trPr>
          <w:trHeight w:val="706"/>
          <w:jc w:val="center"/>
        </w:trPr>
        <w:tc>
          <w:tcPr>
            <w:tcW w:w="1724" w:type="dxa"/>
            <w:gridSpan w:val="2"/>
            <w:vAlign w:val="center"/>
          </w:tcPr>
          <w:p w14:paraId="09E907DF" w14:textId="0DDE2E31" w:rsidR="00C96B4C" w:rsidRDefault="00C96B4C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报送方式</w:t>
            </w:r>
          </w:p>
        </w:tc>
        <w:tc>
          <w:tcPr>
            <w:tcW w:w="7071" w:type="dxa"/>
            <w:gridSpan w:val="12"/>
            <w:vAlign w:val="center"/>
          </w:tcPr>
          <w:p w14:paraId="4BDFA3F1" w14:textId="0262B794" w:rsidR="00C96B4C" w:rsidRDefault="00F84651" w:rsidP="00776C64">
            <w:pPr>
              <w:spacing w:line="52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24047D" wp14:editId="5C55243F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97790</wp:posOffset>
                      </wp:positionV>
                      <wp:extent cx="171450" cy="1809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D51BA" w14:textId="77777777" w:rsidR="00C96B4C" w:rsidRDefault="00C96B4C" w:rsidP="00C96B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4047D" id="矩形 2" o:spid="_x0000_s1026" style="position:absolute;left:0;text-align:left;margin-left:74.75pt;margin-top:7.7pt;width:1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X0bgIAABEFAAAOAAAAZHJzL2Uyb0RvYy54bWysVMFu2zAMvQ/YPwi6r46DdG2DOkXQosOA&#10;oi2WDj0rspQYk0WNUmJnPzNgt33EPmfYb4ySHTfoih2GXWTS5CPFR1LnF21t2Fahr8AWPD8acaas&#10;hLKyq4J/fLh+c8qZD8KWwoBVBd8pzy9mr1+dN26qxrAGUypkFMT6aeMKvg7BTbPMy7WqhT8CpywZ&#10;NWAtAqm4ykoUDUWvTTYejd5mDWDpEKTynv5edUY+S/G1VjLcae1VYKbgdLeQTkznMp7Z7FxMVyjc&#10;upL9NcQ/3KIWlaWkQ6grEQTbYPVHqLqSCB50OJJQZ6B1JVWqgarJR8+qWayFU6kWIse7gSb//8LK&#10;2+09sqos+JgzK2pq0a+v33/++MbGkZvG+Sm5LNw99ponMRbaaqzjl0pgbeJzN/Cp2sAk/cxP8skx&#10;sS7JlJ+Ozk6OY8zsCezQh3cKahaFgiO1K7Eotjc+dK57F8LFy3TpkxR2RsUbGPtBaSqBEo4TOg2P&#10;ujTItoLaXn7K+7TJM0J0ZcwAyl8CmbAH9b4RptJADcDRS8CnbIN3ygg2DMC6soB/B+vOf191V2ss&#10;O7TLtm/FEsodNQ+hm2rv5HVFPN4IH+4F0hgT9bSa4Y4ObaApOPQSZ2vALy/9j/40XWTlrKG1KLj/&#10;vBGoODPvLc3dWT6ZxD1KyuT4ZEwKHlqWhxa7qS+BWpDTI+BkEqN/MHtRI9SPtMHzmJVMwkrKXXAZ&#10;cK9chm5d6Q2Qaj5PbrQ7ToQbu3AyBo8Exzl5aB8Fun6YAk3hLexXSEyfzVTnG5EW5psAukoDFynu&#10;eO2pp71LI9u/EXGxD/Xk9fSSzX4DAAD//wMAUEsDBBQABgAIAAAAIQDCHL8Z3gAAAAkBAAAPAAAA&#10;ZHJzL2Rvd25yZXYueG1sTI9BT8MwDIXvSPyHyEjcWAp0HS1NpwnBCbSJwYFj1pi2InGqJmu7f493&#10;gpuf/fT8vXI9OytGHELnScHtIgGBVHvTUaPg8+Pl5gFEiJqMtp5QwQkDrKvLi1IXxk/0juM+NoJD&#10;KBRaQRtjX0gZ6hadDgvfI/Ht2w9OR5ZDI82gJw53Vt4lSSad7og/tLrHpxbrn/3RKfC77mQ3Q74d&#10;33D19bqLyTRnz0pdX82bRxAR5/hnhjM+o0PFTAd/JBOEZZ3mS7bysExBnA2rjBcHBel9DrIq5f8G&#10;1S8AAAD//wMAUEsBAi0AFAAGAAgAAAAhALaDOJL+AAAA4QEAABMAAAAAAAAAAAAAAAAAAAAAAFtD&#10;b250ZW50X1R5cGVzXS54bWxQSwECLQAUAAYACAAAACEAOP0h/9YAAACUAQAACwAAAAAAAAAAAAAA&#10;AAAvAQAAX3JlbHMvLnJlbHNQSwECLQAUAAYACAAAACEADTY19G4CAAARBQAADgAAAAAAAAAAAAAA&#10;AAAuAgAAZHJzL2Uyb0RvYy54bWxQSwECLQAUAAYACAAAACEAwhy/Gd4AAAAJAQAADwAAAAAAAAAA&#10;AAAAAADIBAAAZHJzL2Rvd25yZXYueG1sUEsFBgAAAAAEAAQA8wAAANMFAAAAAA==&#10;" fillcolor="white [3201]" strokecolor="black [3200]" strokeweight="1pt">
                      <v:textbox>
                        <w:txbxContent>
                          <w:p w14:paraId="731D51BA" w14:textId="77777777" w:rsidR="00C96B4C" w:rsidRDefault="00C96B4C" w:rsidP="00C96B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B4C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9EBEFC" wp14:editId="735D7F1E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97790</wp:posOffset>
                      </wp:positionV>
                      <wp:extent cx="171450" cy="18097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F92C6" w14:textId="77777777" w:rsidR="00C96B4C" w:rsidRDefault="00C96B4C" w:rsidP="00C96B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EBEFC" id="矩形 3" o:spid="_x0000_s1027" style="position:absolute;left:0;text-align:left;margin-left:158.75pt;margin-top:7.7pt;width:13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6jcAIAABgFAAAOAAAAZHJzL2Uyb0RvYy54bWysVM1uEzEQviPxDpbvdLNpStuomypqVYRU&#10;tREt6tnx2s0Kr8eMneyGl0HixkPwOIjXYOzdbKpScUBcdj2e+eb3G5+dt7VhG4W+Alvw/GDEmbIS&#10;yso+Fvzj/dWbE858ELYUBqwq+FZ5fj57/eqscVM1hhWYUiEjJ9ZPG1fwVQhummVerlQt/AE4ZUmp&#10;AWsRSMTHrETRkPfaZOPR6G3WAJYOQSrv6fayU/JZ8q+1kuFWa68CMwWn3EL6Yvou4zebnYnpIwq3&#10;qmSfhviHLGpRWQo6uLoUQbA1Vn+4qiuJ4EGHAwl1BlpXUqUaqJp89Kyau5VwKtVCzfFuaJP/f27l&#10;zWaBrCoLfsiZFTWN6NfX7z9/fGOHsTeN81MyuXML7CVPx1hoq7GOfyqBtamf26Gfqg1M0mV+nE+O&#10;qOuSVPnJ6PT4KPrM9mCHPrxTULN4KDjSuFIXxebah850Z0K4mEwXPp3C1qiYgbEflKYSKOA4oRN5&#10;1IVBthE09vJT3odNlhGiK2MGUP4SyIQdqLeNMJUINQBHLwH30QbrFBFsGIB1ZQH/Dtad/a7qrtZY&#10;dmiXbZpXyi/eLKHc0gwROnJ7J68qaue18GEhkNhME6ANDbf00QaagkN/4mwF+OWl+2hPJCMtZw1t&#10;R8H957VAxZl5b4l+p/lkEtcpCZOj4zEJ+FSzfKqx6/oCaBI5vQVOpmO0D2Z31Aj1Ay3yPEYllbCS&#10;YhdcBtwJF6HbWnoKpJrPkxmtkBPh2t45GZ3HPke63LcPAl3PqUBkvIHdJonpM2p1thFpYb4OoKvE&#10;u31f+wnQ+iXm9k9F3O+ncrLaP2iz3wAAAP//AwBQSwMEFAAGAAgAAAAhAF0CAS3eAAAACQEAAA8A&#10;AABkcnMvZG93bnJldi54bWxMj8FOwzAMhu9IvENkJG4sHe02VppOE4ITExODA8esMW1F4lRN1nZv&#10;jzmNo/1/+v252EzOigH70HpSMJ8lIJAqb1qqFXx+vNw9gAhRk9HWEyo4Y4BNeX1V6Nz4kd5xOMRa&#10;cAmFXCtoYuxyKUPVoNNh5jskzr5973Tksa+l6fXI5c7K+yRZSqdb4guN7vCpwerncHIK/L49222/&#10;fht2uPp63cdknJbPSt3eTNtHEBGneIHhT5/VoWSnoz+RCcIqSOerBaMcLDIQDKRZxoujgixdgywL&#10;+f+D8hcAAP//AwBQSwECLQAUAAYACAAAACEAtoM4kv4AAADhAQAAEwAAAAAAAAAAAAAAAAAAAAAA&#10;W0NvbnRlbnRfVHlwZXNdLnhtbFBLAQItABQABgAIAAAAIQA4/SH/1gAAAJQBAAALAAAAAAAAAAAA&#10;AAAAAC8BAABfcmVscy8ucmVsc1BLAQItABQABgAIAAAAIQAr1E6jcAIAABgFAAAOAAAAAAAAAAAA&#10;AAAAAC4CAABkcnMvZTJvRG9jLnhtbFBLAQItABQABgAIAAAAIQBdAgEt3gAAAAkBAAAPAAAAAAAA&#10;AAAAAAAAAMoEAABkcnMvZG93bnJldi54bWxQSwUGAAAAAAQABADzAAAA1QUAAAAA&#10;" fillcolor="white [3201]" strokecolor="black [3200]" strokeweight="1pt">
                      <v:textbox>
                        <w:txbxContent>
                          <w:p w14:paraId="310F92C6" w14:textId="77777777" w:rsidR="00C96B4C" w:rsidRDefault="00C96B4C" w:rsidP="00C96B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B4C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3EAD7" wp14:editId="6AAC4D87">
                      <wp:simplePos x="0" y="0"/>
                      <wp:positionH relativeFrom="column">
                        <wp:posOffset>-49529</wp:posOffset>
                      </wp:positionH>
                      <wp:positionV relativeFrom="paragraph">
                        <wp:posOffset>110490</wp:posOffset>
                      </wp:positionV>
                      <wp:extent cx="171450" cy="1809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09C239" w14:textId="7D124907" w:rsidR="00C96B4C" w:rsidRDefault="00C96B4C" w:rsidP="00C96B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3EAD7" id="矩形 1" o:spid="_x0000_s1028" style="position:absolute;left:0;text-align:left;margin-left:-3.9pt;margin-top:8.7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vFcAIAABgFAAAOAAAAZHJzL2Uyb0RvYy54bWysVM1uEzEQviPxDpbvdLNRStuomypqVYRU&#10;tRUp6tnx2s0Kr8eMneyGl0HixkPwOIjXYOz9aVUqDoiL17Mz3/x+49OztjZsp9BXYAueH0w4U1ZC&#10;WdmHgn+8u3xzzJkPwpbCgFUF3yvPzxavX502bq6msAFTKmTkxPp54wq+CcHNs8zLjaqFPwCnLCk1&#10;YC0CifiQlSga8l6bbDqZvM0awNIhSOU9/b3olHyR/GutZLjR2qvATMEpt5BOTOc6ntniVMwfULhN&#10;Jfs0xD9kUYvKUtDR1YUIgm2x+sNVXUkEDzocSKgz0LqSKtVA1eSTZ9WsNsKpVAs1x7uxTf7/uZXX&#10;u1tkVUmz48yKmkb06+v3nz++sTz2pnF+TiYrd4u95OkaC2011vFLJbA29XM/9lO1gUn6mR/ls0Pq&#10;uiRVfjw5OTqMPrNHsEMf3imoWbwUHGlcqYtid+VDZzqYEC4m04VPt7A3KmZg7AelqQQKOE3oRB51&#10;bpDtBI29/JRKobDJMkJ0ZcwIyl8CmTCAetsIU4lQI3DyEvAx2midIoINI7CuLODfwbqzH6ruao1l&#10;h3bdpnlNh/msodzTDBE6cnsnLytq55Xw4VYgsZkmQBsabujQBpqCQ3/jbAP45aX/0Z5IRlrOGtqO&#10;gvvPW4GKM/PeEv1O8tksrlMSZodHUxLwqWb9VGO39TnQJIhilF26RvtghqtGqO9pkZcxKqmElRS7&#10;4DLgIJyHbmvpKZBquUxmtEJOhCu7cjI6j32OdLlr7wW6nlOByHgNwyaJ+TNqdbYRaWG5DaCrxLvY&#10;6a6v/QRo/RJz+6ci7vdTOVk9PmiL3wAAAP//AwBQSwMEFAAGAAgAAAAhABytamXcAAAABwEAAA8A&#10;AABkcnMvZG93bnJldi54bWxMzsFuwjAMBuD7pL1DZCRukIIYXUtThCZ22jQ0tgPH0HhttcSpktCW&#10;t184jaP9W7+/YjsazXp0vrUkYDFPgCFVVrVUC/j+ep09A/NBkpLaEgq4oodt+fhQyFzZgT6xP4aa&#10;xRLyuRTQhNDlnPuqQSP93HZIMfuxzsgQR1dz5eQQy43myyRZcyNbih8a2eFLg9Xv8WIE2EN71TuX&#10;ffTvmJ7eDiEZxvVeiOlk3G2ABRzD/zHc+JEOZTSd7YWUZ1rALI3yEPfpCtgtz5bAzgJWTxnwsuD3&#10;/vIPAAD//wMAUEsBAi0AFAAGAAgAAAAhALaDOJL+AAAA4QEAABMAAAAAAAAAAAAAAAAAAAAAAFtD&#10;b250ZW50X1R5cGVzXS54bWxQSwECLQAUAAYACAAAACEAOP0h/9YAAACUAQAACwAAAAAAAAAAAAAA&#10;AAAvAQAAX3JlbHMvLnJlbHNQSwECLQAUAAYACAAAACEAa1nrxXACAAAYBQAADgAAAAAAAAAAAAAA&#10;AAAuAgAAZHJzL2Uyb0RvYy54bWxQSwECLQAUAAYACAAAACEAHK1qZdwAAAAHAQAADwAAAAAAAAAA&#10;AAAAAADKBAAAZHJzL2Rvd25yZXYueG1sUEsFBgAAAAAEAAQA8wAAANMFAAAAAA==&#10;" fillcolor="white [3201]" strokecolor="black [3200]" strokeweight="1pt">
                      <v:textbox>
                        <w:txbxContent>
                          <w:p w14:paraId="0809C239" w14:textId="7D124907" w:rsidR="00C96B4C" w:rsidRDefault="00C96B4C" w:rsidP="00C96B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6B4C">
              <w:rPr>
                <w:rFonts w:hint="eastAsia"/>
                <w:sz w:val="28"/>
                <w:szCs w:val="28"/>
              </w:rPr>
              <w:t xml:space="preserve">网上报送 </w:t>
            </w:r>
            <w:r w:rsidR="00C96B4C">
              <w:rPr>
                <w:sz w:val="28"/>
                <w:szCs w:val="28"/>
              </w:rPr>
              <w:t xml:space="preserve">  </w:t>
            </w:r>
            <w:r w:rsidR="00C96B4C">
              <w:rPr>
                <w:rFonts w:hint="eastAsia"/>
                <w:sz w:val="28"/>
                <w:szCs w:val="28"/>
              </w:rPr>
              <w:t xml:space="preserve">光盘磁盘 </w:t>
            </w:r>
            <w:r w:rsidR="00C96B4C">
              <w:rPr>
                <w:sz w:val="28"/>
                <w:szCs w:val="28"/>
              </w:rPr>
              <w:t xml:space="preserve">  </w:t>
            </w:r>
            <w:r w:rsidR="00C96B4C">
              <w:rPr>
                <w:rFonts w:hint="eastAsia"/>
                <w:sz w:val="28"/>
                <w:szCs w:val="28"/>
              </w:rPr>
              <w:t>【其他】</w:t>
            </w:r>
          </w:p>
        </w:tc>
      </w:tr>
      <w:tr w:rsidR="00AD7669" w14:paraId="15D5DB1C" w14:textId="77777777" w:rsidTr="00776C64">
        <w:trPr>
          <w:trHeight w:val="702"/>
          <w:jc w:val="center"/>
        </w:trPr>
        <w:tc>
          <w:tcPr>
            <w:tcW w:w="1724" w:type="dxa"/>
            <w:gridSpan w:val="2"/>
            <w:vAlign w:val="center"/>
          </w:tcPr>
          <w:p w14:paraId="019D9264" w14:textId="732C631D" w:rsidR="00AD7669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类型类别</w:t>
            </w:r>
          </w:p>
        </w:tc>
        <w:tc>
          <w:tcPr>
            <w:tcW w:w="2666" w:type="dxa"/>
            <w:gridSpan w:val="2"/>
            <w:vAlign w:val="center"/>
          </w:tcPr>
          <w:p w14:paraId="5A4B7D3D" w14:textId="77777777" w:rsidR="00AD7669" w:rsidRPr="00C96B4C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D107A68" w14:textId="1C34BB2E" w:rsidR="00AD7669" w:rsidRPr="00C96B4C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年度</w:t>
            </w:r>
          </w:p>
        </w:tc>
        <w:tc>
          <w:tcPr>
            <w:tcW w:w="3130" w:type="dxa"/>
            <w:gridSpan w:val="7"/>
            <w:vAlign w:val="center"/>
          </w:tcPr>
          <w:p w14:paraId="1505AD4B" w14:textId="54F1C626" w:rsidR="00AD7669" w:rsidRPr="00C96B4C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AD7669" w14:paraId="07D8A979" w14:textId="77777777" w:rsidTr="00776C64">
        <w:trPr>
          <w:trHeight w:val="1393"/>
          <w:jc w:val="center"/>
        </w:trPr>
        <w:tc>
          <w:tcPr>
            <w:tcW w:w="1724" w:type="dxa"/>
            <w:gridSpan w:val="2"/>
            <w:vAlign w:val="center"/>
          </w:tcPr>
          <w:p w14:paraId="5F213EFD" w14:textId="4FCA49A2" w:rsidR="00AD7669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案卷级电子目录（条）</w:t>
            </w:r>
          </w:p>
        </w:tc>
        <w:tc>
          <w:tcPr>
            <w:tcW w:w="1390" w:type="dxa"/>
            <w:vAlign w:val="center"/>
          </w:tcPr>
          <w:p w14:paraId="53DA9DDC" w14:textId="77777777" w:rsidR="00AD7669" w:rsidRPr="00776C64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4E6D286" w14:textId="53A887AD" w:rsidR="00AD7669" w:rsidRPr="00C96B4C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文件级电子目录（条）</w:t>
            </w:r>
          </w:p>
        </w:tc>
        <w:tc>
          <w:tcPr>
            <w:tcW w:w="1276" w:type="dxa"/>
            <w:gridSpan w:val="2"/>
            <w:vAlign w:val="center"/>
          </w:tcPr>
          <w:p w14:paraId="26270ABD" w14:textId="77777777" w:rsidR="00AD7669" w:rsidRPr="00C96B4C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42D3C702" w14:textId="408D3743" w:rsidR="00AD7669" w:rsidRPr="00C96B4C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归档文件电子目录（条）</w:t>
            </w:r>
          </w:p>
        </w:tc>
        <w:tc>
          <w:tcPr>
            <w:tcW w:w="1429" w:type="dxa"/>
            <w:vAlign w:val="center"/>
          </w:tcPr>
          <w:p w14:paraId="197A6746" w14:textId="435FF8DA" w:rsidR="00AD7669" w:rsidRPr="00C96B4C" w:rsidRDefault="00AD7669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76C64" w14:paraId="3B79CE95" w14:textId="77777777" w:rsidTr="00314F07">
        <w:trPr>
          <w:trHeight w:val="495"/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 w14:paraId="133EFAA3" w14:textId="5B843DCB" w:rsidR="00776C64" w:rsidRPr="00C96B4C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电子档案</w:t>
            </w:r>
          </w:p>
        </w:tc>
        <w:tc>
          <w:tcPr>
            <w:tcW w:w="3118" w:type="dxa"/>
            <w:gridSpan w:val="7"/>
            <w:vAlign w:val="center"/>
          </w:tcPr>
          <w:p w14:paraId="72220C03" w14:textId="29A17462" w:rsidR="00776C64" w:rsidRPr="00C96B4C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电子图片数量（幅）</w:t>
            </w:r>
          </w:p>
        </w:tc>
        <w:tc>
          <w:tcPr>
            <w:tcW w:w="2563" w:type="dxa"/>
            <w:gridSpan w:val="4"/>
            <w:vAlign w:val="center"/>
          </w:tcPr>
          <w:p w14:paraId="77EF8979" w14:textId="31FA8C2C" w:rsidR="00776C64" w:rsidRPr="00C96B4C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数据量（G</w:t>
            </w:r>
            <w:r>
              <w:rPr>
                <w:sz w:val="28"/>
                <w:szCs w:val="28"/>
              </w:rPr>
              <w:t>B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6C64" w14:paraId="3D724706" w14:textId="77777777" w:rsidTr="00314F07">
        <w:trPr>
          <w:trHeight w:val="495"/>
          <w:jc w:val="center"/>
        </w:trPr>
        <w:tc>
          <w:tcPr>
            <w:tcW w:w="3114" w:type="dxa"/>
            <w:gridSpan w:val="3"/>
            <w:vMerge/>
            <w:vAlign w:val="center"/>
          </w:tcPr>
          <w:p w14:paraId="7DEFFBD9" w14:textId="77777777" w:rsidR="00776C64" w:rsidRPr="00C96B4C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7"/>
            <w:vAlign w:val="center"/>
          </w:tcPr>
          <w:p w14:paraId="7A9DB9A7" w14:textId="77777777" w:rsidR="00776C64" w:rsidRPr="00C96B4C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11B3E559" w14:textId="441B0464" w:rsidR="00776C64" w:rsidRPr="00C96B4C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76C64" w14:paraId="298EAB5A" w14:textId="77777777" w:rsidTr="00314F07">
        <w:trPr>
          <w:trHeight w:val="330"/>
          <w:jc w:val="center"/>
        </w:trPr>
        <w:tc>
          <w:tcPr>
            <w:tcW w:w="846" w:type="dxa"/>
            <w:vMerge w:val="restart"/>
            <w:vAlign w:val="center"/>
          </w:tcPr>
          <w:p w14:paraId="3BC925EF" w14:textId="2DCDD1A5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检查情况</w:t>
            </w:r>
          </w:p>
        </w:tc>
        <w:tc>
          <w:tcPr>
            <w:tcW w:w="2268" w:type="dxa"/>
            <w:gridSpan w:val="2"/>
            <w:vAlign w:val="center"/>
          </w:tcPr>
          <w:p w14:paraId="6A1D72B7" w14:textId="64DCA693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检查项目</w:t>
            </w:r>
          </w:p>
        </w:tc>
        <w:tc>
          <w:tcPr>
            <w:tcW w:w="3118" w:type="dxa"/>
            <w:gridSpan w:val="7"/>
            <w:vAlign w:val="center"/>
          </w:tcPr>
          <w:p w14:paraId="06C6CA19" w14:textId="4D1E8251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移交单位检查情况</w:t>
            </w:r>
          </w:p>
        </w:tc>
        <w:tc>
          <w:tcPr>
            <w:tcW w:w="2563" w:type="dxa"/>
            <w:gridSpan w:val="4"/>
            <w:vAlign w:val="center"/>
          </w:tcPr>
          <w:p w14:paraId="64519A05" w14:textId="0DE8630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接收单位检查情况</w:t>
            </w:r>
          </w:p>
        </w:tc>
      </w:tr>
      <w:tr w:rsidR="00776C64" w14:paraId="7278F458" w14:textId="77777777" w:rsidTr="00314F07">
        <w:trPr>
          <w:trHeight w:val="330"/>
          <w:jc w:val="center"/>
        </w:trPr>
        <w:tc>
          <w:tcPr>
            <w:tcW w:w="846" w:type="dxa"/>
            <w:vMerge/>
            <w:vAlign w:val="center"/>
          </w:tcPr>
          <w:p w14:paraId="068CD826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20EEB5" w14:textId="55F8EB61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病毒检查</w:t>
            </w:r>
          </w:p>
        </w:tc>
        <w:tc>
          <w:tcPr>
            <w:tcW w:w="3118" w:type="dxa"/>
            <w:gridSpan w:val="7"/>
            <w:vAlign w:val="center"/>
          </w:tcPr>
          <w:p w14:paraId="1C72792B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644CD44A" w14:textId="13B8F879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76C64" w14:paraId="61BADA12" w14:textId="77777777" w:rsidTr="00314F07">
        <w:trPr>
          <w:trHeight w:val="330"/>
          <w:jc w:val="center"/>
        </w:trPr>
        <w:tc>
          <w:tcPr>
            <w:tcW w:w="846" w:type="dxa"/>
            <w:vMerge/>
            <w:vAlign w:val="center"/>
          </w:tcPr>
          <w:p w14:paraId="2542CF87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C7A0648" w14:textId="2272EA9C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可读性检查</w:t>
            </w:r>
          </w:p>
        </w:tc>
        <w:tc>
          <w:tcPr>
            <w:tcW w:w="3118" w:type="dxa"/>
            <w:gridSpan w:val="7"/>
            <w:vAlign w:val="center"/>
          </w:tcPr>
          <w:p w14:paraId="004FE2B5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0F2035C1" w14:textId="598E8B12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76C64" w14:paraId="4FCF54E8" w14:textId="77777777" w:rsidTr="00314F07">
        <w:trPr>
          <w:trHeight w:val="330"/>
          <w:jc w:val="center"/>
        </w:trPr>
        <w:tc>
          <w:tcPr>
            <w:tcW w:w="846" w:type="dxa"/>
            <w:vMerge/>
            <w:vAlign w:val="center"/>
          </w:tcPr>
          <w:p w14:paraId="584CBDC7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22850D1" w14:textId="2A251F4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目录数据检查</w:t>
            </w:r>
          </w:p>
        </w:tc>
        <w:tc>
          <w:tcPr>
            <w:tcW w:w="3118" w:type="dxa"/>
            <w:gridSpan w:val="7"/>
            <w:vAlign w:val="center"/>
          </w:tcPr>
          <w:p w14:paraId="4FB122BD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131961F3" w14:textId="0ADBED39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76C64" w14:paraId="3BF3598E" w14:textId="77777777" w:rsidTr="00314F07">
        <w:trPr>
          <w:trHeight w:val="330"/>
          <w:jc w:val="center"/>
        </w:trPr>
        <w:tc>
          <w:tcPr>
            <w:tcW w:w="846" w:type="dxa"/>
            <w:vMerge/>
            <w:vAlign w:val="center"/>
          </w:tcPr>
          <w:p w14:paraId="5FF939DF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22760E" w14:textId="5CE523E5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图片数据检查</w:t>
            </w:r>
          </w:p>
        </w:tc>
        <w:tc>
          <w:tcPr>
            <w:tcW w:w="3118" w:type="dxa"/>
            <w:gridSpan w:val="7"/>
            <w:vAlign w:val="center"/>
          </w:tcPr>
          <w:p w14:paraId="0C17DF3D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772E07EF" w14:textId="4B0753B0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76C64" w14:paraId="3F4EFCD4" w14:textId="77777777" w:rsidTr="00314F07">
        <w:trPr>
          <w:trHeight w:val="330"/>
          <w:jc w:val="center"/>
        </w:trPr>
        <w:tc>
          <w:tcPr>
            <w:tcW w:w="846" w:type="dxa"/>
            <w:vMerge/>
            <w:vAlign w:val="center"/>
          </w:tcPr>
          <w:p w14:paraId="01BF6EA3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1F4E11" w14:textId="37431130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其他检查</w:t>
            </w:r>
          </w:p>
        </w:tc>
        <w:tc>
          <w:tcPr>
            <w:tcW w:w="3118" w:type="dxa"/>
            <w:gridSpan w:val="7"/>
            <w:vAlign w:val="center"/>
          </w:tcPr>
          <w:p w14:paraId="1402D08C" w14:textId="77777777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3" w:type="dxa"/>
            <w:gridSpan w:val="4"/>
            <w:vAlign w:val="center"/>
          </w:tcPr>
          <w:p w14:paraId="280412B9" w14:textId="41B8C30B" w:rsidR="00776C64" w:rsidRDefault="00776C64" w:rsidP="00776C64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76C64" w14:paraId="59CE6CBA" w14:textId="77777777" w:rsidTr="00541194">
        <w:trPr>
          <w:trHeight w:val="2758"/>
          <w:jc w:val="center"/>
        </w:trPr>
        <w:tc>
          <w:tcPr>
            <w:tcW w:w="4531" w:type="dxa"/>
            <w:gridSpan w:val="5"/>
            <w:vAlign w:val="center"/>
          </w:tcPr>
          <w:p w14:paraId="7EA2AC06" w14:textId="77777777" w:rsidR="00776C64" w:rsidRDefault="00776C64" w:rsidP="00541194"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移交单位（盖章）</w:t>
            </w:r>
          </w:p>
          <w:p w14:paraId="255FFF9F" w14:textId="254EC70B" w:rsidR="00776C64" w:rsidRDefault="00776C64" w:rsidP="00541194"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  <w:p w14:paraId="64A8C7F0" w14:textId="7A6134FB" w:rsidR="00776C64" w:rsidRDefault="00776C64" w:rsidP="00541194"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移交日期：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>
              <w:rPr>
                <w:sz w:val="28"/>
                <w:szCs w:val="28"/>
              </w:rPr>
              <w:t xml:space="preserve"> </w:t>
            </w:r>
            <w:r w:rsidR="00541194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 w:rsidR="00541194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264" w:type="dxa"/>
            <w:gridSpan w:val="9"/>
            <w:vAlign w:val="center"/>
          </w:tcPr>
          <w:p w14:paraId="7865AD09" w14:textId="0E0F5771" w:rsidR="00776C64" w:rsidRDefault="00776C64" w:rsidP="00541194"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接收单位（盖章）</w:t>
            </w:r>
          </w:p>
          <w:p w14:paraId="6FAC1FE3" w14:textId="77777777" w:rsidR="00776C64" w:rsidRDefault="00776C64" w:rsidP="00541194">
            <w:pPr>
              <w:spacing w:line="6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</w:t>
            </w:r>
          </w:p>
          <w:p w14:paraId="3A0B2D1C" w14:textId="7E3A8009" w:rsidR="00776C64" w:rsidRPr="00C944EC" w:rsidRDefault="00776C64" w:rsidP="00541194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移交日期：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年 </w:t>
            </w:r>
            <w:r w:rsidR="005411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7D1F504" w14:textId="5593F982" w:rsidR="001C177B" w:rsidRPr="001C177B" w:rsidRDefault="00C944EC">
      <w:pPr>
        <w:rPr>
          <w:sz w:val="28"/>
          <w:szCs w:val="28"/>
        </w:rPr>
      </w:pPr>
      <w:bookmarkStart w:id="1" w:name="_GoBack"/>
      <w:r>
        <w:rPr>
          <w:rFonts w:hint="eastAsia"/>
          <w:sz w:val="28"/>
          <w:szCs w:val="28"/>
        </w:rPr>
        <w:t>此表一式二份，接收单位各执一份。</w:t>
      </w:r>
      <w:bookmarkEnd w:id="1"/>
    </w:p>
    <w:sectPr w:rsidR="001C177B" w:rsidRPr="001C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DB5E" w14:textId="77777777" w:rsidR="00E4325D" w:rsidRDefault="00E4325D" w:rsidP="00B857C0">
      <w:r>
        <w:separator/>
      </w:r>
    </w:p>
  </w:endnote>
  <w:endnote w:type="continuationSeparator" w:id="0">
    <w:p w14:paraId="594DB667" w14:textId="77777777" w:rsidR="00E4325D" w:rsidRDefault="00E4325D" w:rsidP="00B8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40EA6" w14:textId="77777777" w:rsidR="00E4325D" w:rsidRDefault="00E4325D" w:rsidP="00B857C0">
      <w:r>
        <w:separator/>
      </w:r>
    </w:p>
  </w:footnote>
  <w:footnote w:type="continuationSeparator" w:id="0">
    <w:p w14:paraId="7725FFD9" w14:textId="77777777" w:rsidR="00E4325D" w:rsidRDefault="00E4325D" w:rsidP="00B8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28"/>
    <w:rsid w:val="001C177B"/>
    <w:rsid w:val="00303224"/>
    <w:rsid w:val="00314F07"/>
    <w:rsid w:val="004F0B52"/>
    <w:rsid w:val="00541194"/>
    <w:rsid w:val="00596E28"/>
    <w:rsid w:val="006F6012"/>
    <w:rsid w:val="00776C64"/>
    <w:rsid w:val="00AD7669"/>
    <w:rsid w:val="00B857C0"/>
    <w:rsid w:val="00C21F8B"/>
    <w:rsid w:val="00C944EC"/>
    <w:rsid w:val="00C96B4C"/>
    <w:rsid w:val="00E4325D"/>
    <w:rsid w:val="00F8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76B2B"/>
  <w15:chartTrackingRefBased/>
  <w15:docId w15:val="{189A2291-23E4-4208-970C-CAF469E9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857C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85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85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156</Characters>
  <Application>Microsoft Office Word</Application>
  <DocSecurity>0</DocSecurity>
  <Lines>9</Lines>
  <Paragraphs>17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2018-03-16T00:44:00Z</dcterms:created>
  <dcterms:modified xsi:type="dcterms:W3CDTF">2018-03-22T08:32:00Z</dcterms:modified>
</cp:coreProperties>
</file>