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812C10"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66690" cy="2962910"/>
            <wp:effectExtent l="0" t="0" r="3810" b="889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8890" b="6985"/>
            <wp:docPr id="1" name="图片 1" descr="a399d2125fab0f425be746334d7da5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399d2125fab0f425be746334d7da5a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8890" b="6985"/>
            <wp:docPr id="5" name="图片 5" descr="73fb0ada9c013edfbe7bf210dd886b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3fb0ada9c013edfbe7bf210dd886b9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8890" b="6985"/>
            <wp:docPr id="6" name="图片 6" descr="9566479a3610062cf71a4a04fd3982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9566479a3610062cf71a4a04fd39822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8890" b="6985"/>
            <wp:docPr id="7" name="图片 7" descr="74c7fea6739d4756b2a88421a7286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4c7fea6739d4756b2a88421a728670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8890" b="6985"/>
            <wp:docPr id="9" name="图片 9" descr="85ffb46a6a3856d6b6ee532c72feb0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5ffb46a6a3856d6b6ee532c72feb0c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8890" b="6985"/>
            <wp:docPr id="8" name="图片 8" descr="4159f16be4de282076d6f082c656b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159f16be4de282076d6f082c656b84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4145"/>
            <wp:effectExtent l="0" t="0" r="8890" b="8255"/>
            <wp:docPr id="4" name="图片 4" descr="d4a15cac8ea7fe76876acbce58bfb3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4a15cac8ea7fe76876acbce58bfb36a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8890" b="6985"/>
            <wp:docPr id="10" name="图片 10" descr="236eaad2c47a12eee193c2749c14d9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36eaad2c47a12eee193c2749c14d9d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5B6445"/>
    <w:rsid w:val="1D6075C7"/>
    <w:rsid w:val="39DD5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2026-01-17T05:53:39Z</dcterms:created>
  <dc:creator>qb-pc</dc:creator>
  <cp:lastModifiedBy>WPS</cp:lastModifiedBy>
  <dcterms:modified xsi:type="dcterms:W3CDTF">2026-01-17T06:06:04Z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781FE593988345919DBCFA439FD14367_12</vt:lpwstr>
  </property>
</Properties>
</file>